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6FC76" w14:textId="77777777" w:rsidR="00B926A4" w:rsidRDefault="00B926A4">
      <w:pPr>
        <w:spacing w:after="0" w:line="240" w:lineRule="auto"/>
        <w:rPr>
          <w:b/>
          <w:sz w:val="28"/>
          <w:szCs w:val="28"/>
        </w:rPr>
      </w:pPr>
    </w:p>
    <w:p w14:paraId="5A003227" w14:textId="77777777" w:rsidR="00B926A4" w:rsidRDefault="00B926A4">
      <w:pPr>
        <w:spacing w:after="0" w:line="240" w:lineRule="auto"/>
        <w:rPr>
          <w:b/>
          <w:sz w:val="28"/>
          <w:szCs w:val="28"/>
        </w:rPr>
      </w:pPr>
    </w:p>
    <w:p w14:paraId="5490E29A" w14:textId="77777777" w:rsidR="00A5596B" w:rsidRDefault="00DD699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AUTOLIQUIDACIÓ: </w:t>
      </w:r>
    </w:p>
    <w:p w14:paraId="5551FF04" w14:textId="77777777" w:rsidR="00A5596B" w:rsidRDefault="00DD699C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PREU PÚBLIC PER LA PRESTACIÓ DEL SERVEI DEL CASAL “ESTIU EN MARXA”  EXERCICI 2021</w:t>
      </w:r>
    </w:p>
    <w:p w14:paraId="45B12AD3" w14:textId="77777777" w:rsidR="00A5596B" w:rsidRDefault="00A5596B">
      <w:pPr>
        <w:spacing w:after="0" w:line="240" w:lineRule="auto"/>
        <w:rPr>
          <w:sz w:val="24"/>
          <w:szCs w:val="24"/>
        </w:rPr>
      </w:pPr>
    </w:p>
    <w:p w14:paraId="38C4A97C" w14:textId="77777777" w:rsidR="00A5596B" w:rsidRDefault="00A5596B">
      <w:pPr>
        <w:spacing w:after="0" w:line="240" w:lineRule="auto"/>
        <w:rPr>
          <w:sz w:val="24"/>
          <w:szCs w:val="24"/>
        </w:rPr>
      </w:pPr>
    </w:p>
    <w:p w14:paraId="6BA6C2CD" w14:textId="77777777" w:rsidR="00A5596B" w:rsidRDefault="00DD699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DADES CONTRIBUENT( pare , mare o  tutor legal):</w:t>
      </w:r>
    </w:p>
    <w:p w14:paraId="778C1A9F" w14:textId="77777777" w:rsidR="00A5596B" w:rsidRDefault="00A5596B">
      <w:pPr>
        <w:spacing w:after="0" w:line="240" w:lineRule="auto"/>
        <w:rPr>
          <w:sz w:val="24"/>
          <w:szCs w:val="24"/>
        </w:rPr>
      </w:pPr>
    </w:p>
    <w:p w14:paraId="54E6322F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NIF:   </w:t>
      </w:r>
    </w:p>
    <w:p w14:paraId="1E20089F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Nom / Raó Social              </w:t>
      </w:r>
    </w:p>
    <w:p w14:paraId="4DF7838B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14:paraId="2B7E45C9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Domicili                                        Població   </w:t>
      </w:r>
    </w:p>
    <w:p w14:paraId="26480524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</w:p>
    <w:p w14:paraId="33F9F6BE" w14:textId="77777777" w:rsidR="00A5596B" w:rsidRDefault="00A5596B">
      <w:pPr>
        <w:spacing w:after="0" w:line="240" w:lineRule="auto"/>
        <w:rPr>
          <w:sz w:val="24"/>
          <w:szCs w:val="24"/>
        </w:rPr>
      </w:pPr>
    </w:p>
    <w:p w14:paraId="177BA780" w14:textId="77777777" w:rsidR="00B926A4" w:rsidRDefault="00B926A4">
      <w:pPr>
        <w:spacing w:after="0" w:line="240" w:lineRule="auto"/>
        <w:rPr>
          <w:b/>
          <w:sz w:val="24"/>
          <w:szCs w:val="24"/>
        </w:rPr>
      </w:pPr>
    </w:p>
    <w:p w14:paraId="7DD5901F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DESCRIPCIÓ LIQUIDACIÓ:</w:t>
      </w:r>
      <w:r>
        <w:rPr>
          <w:sz w:val="24"/>
          <w:szCs w:val="24"/>
        </w:rPr>
        <w:t xml:space="preserve"> Casal “Estiu en Marxa” any 2021</w:t>
      </w:r>
    </w:p>
    <w:p w14:paraId="0506DF10" w14:textId="77777777" w:rsidR="00A5596B" w:rsidRDefault="00A5596B">
      <w:pPr>
        <w:spacing w:after="0" w:line="240" w:lineRule="auto"/>
        <w:rPr>
          <w:b/>
          <w:sz w:val="24"/>
          <w:szCs w:val="24"/>
        </w:rPr>
      </w:pPr>
    </w:p>
    <w:p w14:paraId="73A82E91" w14:textId="77777777" w:rsidR="00A5596B" w:rsidRDefault="00DD699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Nom del infant/s:___________________________________________________</w:t>
      </w:r>
    </w:p>
    <w:p w14:paraId="160F7501" w14:textId="77777777" w:rsidR="00A5596B" w:rsidRDefault="00A5596B">
      <w:pPr>
        <w:spacing w:after="0" w:line="240" w:lineRule="auto"/>
        <w:rPr>
          <w:b/>
          <w:sz w:val="24"/>
          <w:szCs w:val="24"/>
        </w:rPr>
      </w:pPr>
    </w:p>
    <w:p w14:paraId="6A085272" w14:textId="77777777" w:rsidR="00A5596B" w:rsidRDefault="00DD699C">
      <w:pPr>
        <w:numPr>
          <w:ilvl w:val="0"/>
          <w:numId w:val="1"/>
        </w:numPr>
        <w:spacing w:after="0" w:line="240" w:lineRule="auto"/>
        <w:ind w:left="-14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continuació </w:t>
      </w:r>
      <w:r>
        <w:rPr>
          <w:b/>
          <w:sz w:val="24"/>
          <w:szCs w:val="24"/>
          <w:u w:val="single"/>
        </w:rPr>
        <w:t>escolliu l’opció</w:t>
      </w:r>
      <w:r>
        <w:rPr>
          <w:b/>
          <w:sz w:val="24"/>
          <w:szCs w:val="24"/>
        </w:rPr>
        <w:t xml:space="preserve"> segons la vostra situació actual i</w:t>
      </w:r>
      <w:r>
        <w:rPr>
          <w:b/>
          <w:sz w:val="24"/>
          <w:szCs w:val="24"/>
          <w:u w:val="single"/>
        </w:rPr>
        <w:t>, a continuació, anoteu les dates i horaris que voleu fer</w:t>
      </w:r>
      <w:r>
        <w:rPr>
          <w:b/>
          <w:sz w:val="24"/>
          <w:szCs w:val="24"/>
        </w:rPr>
        <w:t xml:space="preserve"> en els corresponents apartats (s’ha de omplir aquest document d’autoliquidació  per cada infant) al </w:t>
      </w:r>
      <w:r>
        <w:rPr>
          <w:b/>
          <w:sz w:val="24"/>
          <w:szCs w:val="24"/>
          <w:u w:val="single"/>
        </w:rPr>
        <w:t>final del document haureu de fer el sumatori dels imports que heu seleccionat</w:t>
      </w:r>
      <w:r>
        <w:rPr>
          <w:b/>
          <w:sz w:val="24"/>
          <w:szCs w:val="24"/>
        </w:rPr>
        <w:t xml:space="preserve"> i ja podreu </w:t>
      </w:r>
      <w:r>
        <w:rPr>
          <w:b/>
          <w:sz w:val="24"/>
          <w:szCs w:val="24"/>
          <w:u w:val="single"/>
        </w:rPr>
        <w:t xml:space="preserve">procedir a realitzar el pagament al número de compte que s’indica al final </w:t>
      </w:r>
      <w:r>
        <w:rPr>
          <w:b/>
          <w:sz w:val="24"/>
          <w:szCs w:val="24"/>
        </w:rPr>
        <w:t>del mateix document:</w:t>
      </w:r>
    </w:p>
    <w:p w14:paraId="5C4FCA43" w14:textId="77777777" w:rsidR="00A5596B" w:rsidRDefault="00A5596B">
      <w:pPr>
        <w:spacing w:after="0" w:line="240" w:lineRule="auto"/>
        <w:ind w:left="-141" w:hanging="360"/>
        <w:rPr>
          <w:b/>
          <w:sz w:val="24"/>
          <w:szCs w:val="24"/>
        </w:rPr>
      </w:pPr>
    </w:p>
    <w:p w14:paraId="7C0F46ED" w14:textId="77777777" w:rsidR="00B926A4" w:rsidRDefault="00B926A4">
      <w:pPr>
        <w:spacing w:after="0" w:line="240" w:lineRule="auto"/>
        <w:ind w:left="-141" w:hanging="360"/>
        <w:jc w:val="center"/>
        <w:rPr>
          <w:b/>
          <w:sz w:val="28"/>
          <w:szCs w:val="28"/>
          <w:u w:val="single"/>
        </w:rPr>
      </w:pPr>
    </w:p>
    <w:p w14:paraId="7120E316" w14:textId="77777777" w:rsidR="00B926A4" w:rsidRDefault="00B926A4">
      <w:pPr>
        <w:spacing w:after="0" w:line="240" w:lineRule="auto"/>
        <w:ind w:left="-141" w:hanging="360"/>
        <w:jc w:val="center"/>
        <w:rPr>
          <w:b/>
          <w:sz w:val="28"/>
          <w:szCs w:val="28"/>
          <w:u w:val="single"/>
        </w:rPr>
      </w:pPr>
    </w:p>
    <w:p w14:paraId="15B4BFE7" w14:textId="77777777" w:rsidR="00A5596B" w:rsidRDefault="00DD699C">
      <w:pPr>
        <w:spacing w:after="0" w:line="240" w:lineRule="auto"/>
        <w:ind w:left="-141" w:hanging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OPCIÓ A:</w:t>
      </w:r>
    </w:p>
    <w:p w14:paraId="5232AC9A" w14:textId="77777777" w:rsidR="00A5596B" w:rsidRDefault="00DD699C">
      <w:pPr>
        <w:spacing w:after="0" w:line="240" w:lineRule="auto"/>
        <w:ind w:left="-141" w:hanging="36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En cas de ser el primer germà/na que inscriviu al casal, ompliu el següent quadre: </w:t>
      </w:r>
    </w:p>
    <w:p w14:paraId="7D1465CF" w14:textId="77777777" w:rsidR="00A5596B" w:rsidRDefault="00A5596B">
      <w:pPr>
        <w:spacing w:after="0" w:line="240" w:lineRule="auto"/>
        <w:ind w:left="-141" w:hanging="360"/>
        <w:rPr>
          <w:b/>
          <w:sz w:val="24"/>
          <w:szCs w:val="24"/>
        </w:rPr>
      </w:pPr>
    </w:p>
    <w:p w14:paraId="1292BC8C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En cas de voler participar algunes setmanes, escolliu-les de la següent graella:</w:t>
      </w:r>
    </w:p>
    <w:p w14:paraId="22581490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81999A7" w14:textId="77777777" w:rsidR="00A5596B" w:rsidRDefault="00DD699C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□  </w:t>
      </w:r>
      <w:r>
        <w:rPr>
          <w:b/>
          <w:sz w:val="24"/>
          <w:szCs w:val="24"/>
        </w:rPr>
        <w:t xml:space="preserve"> 9 a 13h            □  9 a 15h            □ 9 a 17h          □ Acollida matinal 8 a 9h</w:t>
      </w:r>
    </w:p>
    <w:p w14:paraId="79285E20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□ 1a setmana      (24,85€)            (41,50€)            ( 48,11€ )                   ( 6,08€)</w:t>
      </w:r>
    </w:p>
    <w:p w14:paraId="1CAFF640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□ 2a setmana       (49,70€)           (82,99€)             (96,22€)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(12,10€)</w:t>
      </w:r>
    </w:p>
    <w:p w14:paraId="2586BC36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□ 3a setmana       (62,13€)           (103,74€)           (120,27€)                 (15,20€)</w:t>
      </w:r>
    </w:p>
    <w:p w14:paraId="3CEF179E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□ 4a setmana       (62,13€)           (103,74€)           (120,27€)                 (15,20€)</w:t>
      </w:r>
    </w:p>
    <w:p w14:paraId="3B69E47C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□ 5a setmana       (62,13€)           (103,74€)           (120,27€)                 (15,20€)   </w:t>
      </w:r>
    </w:p>
    <w:p w14:paraId="686F4BF3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□ 6a setmana       (62,13€)           (103,74€)           (120,27€)                 (15,20€)</w:t>
      </w:r>
    </w:p>
    <w:p w14:paraId="10C1A07E" w14:textId="77777777" w:rsidR="00A5596B" w:rsidRDefault="00A5596B">
      <w:pPr>
        <w:spacing w:after="0" w:line="240" w:lineRule="auto"/>
        <w:rPr>
          <w:sz w:val="24"/>
          <w:szCs w:val="24"/>
        </w:rPr>
      </w:pPr>
    </w:p>
    <w:p w14:paraId="6F36B4DF" w14:textId="77777777" w:rsidR="00A5596B" w:rsidRDefault="00DD699C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En cas de voler participar totes les setmanes, en opció A, del casal pots escollir algun d’aquests tres </w:t>
      </w:r>
      <w:proofErr w:type="spellStart"/>
      <w:r>
        <w:rPr>
          <w:sz w:val="24"/>
          <w:szCs w:val="24"/>
          <w:u w:val="single"/>
        </w:rPr>
        <w:t>packs</w:t>
      </w:r>
      <w:proofErr w:type="spellEnd"/>
      <w:r>
        <w:rPr>
          <w:sz w:val="24"/>
          <w:szCs w:val="24"/>
          <w:u w:val="single"/>
        </w:rPr>
        <w:t xml:space="preserve">: </w:t>
      </w:r>
    </w:p>
    <w:p w14:paraId="20C5CA92" w14:textId="77777777" w:rsidR="00A5596B" w:rsidRDefault="00A5596B">
      <w:pPr>
        <w:spacing w:after="0" w:line="240" w:lineRule="auto"/>
        <w:rPr>
          <w:sz w:val="24"/>
          <w:szCs w:val="24"/>
          <w:u w:val="single"/>
        </w:rPr>
      </w:pPr>
    </w:p>
    <w:p w14:paraId="5EF90ABE" w14:textId="77777777" w:rsidR="00A5596B" w:rsidRDefault="00DD699C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  □   9 a 13h  (290,76€)             □  9 a 15h  (485,51€)          □ 9 a 17h   (562,87€) </w:t>
      </w:r>
    </w:p>
    <w:p w14:paraId="131E14B6" w14:textId="77777777" w:rsidR="00A5596B" w:rsidRDefault="00A5596B">
      <w:pPr>
        <w:spacing w:after="0" w:line="240" w:lineRule="auto"/>
        <w:rPr>
          <w:b/>
          <w:sz w:val="24"/>
          <w:szCs w:val="24"/>
        </w:rPr>
      </w:pPr>
    </w:p>
    <w:p w14:paraId="040D3CFF" w14:textId="77777777" w:rsidR="00B926A4" w:rsidRDefault="00B926A4">
      <w:pPr>
        <w:spacing w:after="0" w:line="240" w:lineRule="auto"/>
        <w:rPr>
          <w:b/>
          <w:sz w:val="24"/>
          <w:szCs w:val="24"/>
        </w:rPr>
      </w:pPr>
    </w:p>
    <w:p w14:paraId="0AE9C2EE" w14:textId="77777777" w:rsidR="00A5596B" w:rsidRDefault="002D2CB1">
      <w:pPr>
        <w:spacing w:after="0" w:line="240" w:lineRule="auto"/>
        <w:rPr>
          <w:b/>
          <w:sz w:val="24"/>
          <w:szCs w:val="24"/>
        </w:rPr>
      </w:pPr>
      <w:r>
        <w:pict w14:anchorId="1C4C412B">
          <v:rect id="_x0000_i1025" style="width:0;height:1.5pt" o:hralign="center" o:hrstd="t" o:hr="t" fillcolor="#a0a0a0" stroked="f"/>
        </w:pict>
      </w:r>
    </w:p>
    <w:p w14:paraId="44E7D218" w14:textId="77777777" w:rsidR="00A5596B" w:rsidRDefault="00A5596B">
      <w:pPr>
        <w:spacing w:after="0" w:line="240" w:lineRule="auto"/>
        <w:rPr>
          <w:b/>
          <w:sz w:val="24"/>
          <w:szCs w:val="24"/>
        </w:rPr>
      </w:pPr>
    </w:p>
    <w:p w14:paraId="0C73ADF3" w14:textId="77777777" w:rsidR="00A5596B" w:rsidRDefault="00A5596B">
      <w:pPr>
        <w:spacing w:after="0" w:line="240" w:lineRule="auto"/>
        <w:rPr>
          <w:b/>
          <w:sz w:val="28"/>
          <w:szCs w:val="28"/>
          <w:u w:val="single"/>
        </w:rPr>
      </w:pPr>
    </w:p>
    <w:p w14:paraId="4CE504D7" w14:textId="77777777" w:rsidR="00A5596B" w:rsidRDefault="00DD699C">
      <w:pPr>
        <w:spacing w:after="0" w:line="240" w:lineRule="auto"/>
        <w:ind w:left="992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OPCIÓ B (Bonificada):</w:t>
      </w:r>
    </w:p>
    <w:p w14:paraId="08F7837A" w14:textId="77777777" w:rsidR="00A5596B" w:rsidRDefault="00DD699C">
      <w:pPr>
        <w:spacing w:after="0" w:line="240" w:lineRule="auto"/>
        <w:ind w:left="992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En cas de ser 2n germà/na que inscriviu al casal, o que sigueu família nombrosa o monoparental (haureu d’acreditar-ho amb un document oficial), ompliu el següent quadre:</w:t>
      </w:r>
    </w:p>
    <w:p w14:paraId="1A7B8ADB" w14:textId="77777777" w:rsidR="00A5596B" w:rsidRDefault="00A5596B">
      <w:pPr>
        <w:spacing w:after="0" w:line="240" w:lineRule="auto"/>
        <w:ind w:left="578" w:hanging="360"/>
        <w:rPr>
          <w:b/>
          <w:sz w:val="24"/>
          <w:szCs w:val="24"/>
          <w:u w:val="single"/>
        </w:rPr>
      </w:pPr>
    </w:p>
    <w:p w14:paraId="108ABB7E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En cas de voler participar algunes setmanes, escolliu-les de la següent graella:</w:t>
      </w:r>
    </w:p>
    <w:p w14:paraId="354792A3" w14:textId="77777777" w:rsidR="00A5596B" w:rsidRDefault="00DD699C">
      <w:pPr>
        <w:spacing w:after="0" w:line="240" w:lineRule="auto"/>
        <w:ind w:left="1700"/>
        <w:rPr>
          <w:b/>
          <w:sz w:val="24"/>
          <w:szCs w:val="24"/>
        </w:rPr>
      </w:pPr>
      <w:r>
        <w:rPr>
          <w:sz w:val="24"/>
          <w:szCs w:val="24"/>
        </w:rPr>
        <w:t xml:space="preserve">□  </w:t>
      </w:r>
      <w:r>
        <w:rPr>
          <w:b/>
          <w:sz w:val="24"/>
          <w:szCs w:val="24"/>
        </w:rPr>
        <w:t xml:space="preserve"> 9 a 13h            □  9 a 15h            □ 9 a 17h          □ Acollida matinal 8 a 9h</w:t>
      </w:r>
    </w:p>
    <w:p w14:paraId="15D14418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□ 1a setmana      (16,64€)            (31,13€)           ( 36,08€ )                   ( 6,08€)</w:t>
      </w:r>
    </w:p>
    <w:p w14:paraId="182E0E22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□ 2a setmana       (37,28€)           (62,24€)           (72,17€)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(12,10€)</w:t>
      </w:r>
    </w:p>
    <w:p w14:paraId="39E0F7C8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□ 3a setmana       (46,60€)           (77,81€)           (90,20€)                      (15,20€)</w:t>
      </w:r>
    </w:p>
    <w:p w14:paraId="068E8DCC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□ 4a setmana       (46,60€)           (77,81€)           (90,20€)                      (15,20€)</w:t>
      </w:r>
    </w:p>
    <w:p w14:paraId="25E2924B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□ 5a setmana       (46,60€)           (77,81€)           (90,20€)                       (15,20€)   </w:t>
      </w:r>
    </w:p>
    <w:p w14:paraId="00131028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□ 6a setmana       (46,60€)           (77,81€)           (90,20€)                       (15,20€)</w:t>
      </w:r>
    </w:p>
    <w:p w14:paraId="765F77E4" w14:textId="77777777" w:rsidR="00A5596B" w:rsidRDefault="00A5596B">
      <w:pPr>
        <w:spacing w:after="0" w:line="240" w:lineRule="auto"/>
        <w:rPr>
          <w:b/>
          <w:sz w:val="24"/>
          <w:szCs w:val="24"/>
        </w:rPr>
      </w:pPr>
    </w:p>
    <w:p w14:paraId="478749DC" w14:textId="77777777" w:rsidR="00A5596B" w:rsidRDefault="00A5596B">
      <w:pPr>
        <w:spacing w:after="0" w:line="240" w:lineRule="auto"/>
        <w:rPr>
          <w:b/>
          <w:sz w:val="24"/>
          <w:szCs w:val="24"/>
        </w:rPr>
      </w:pPr>
    </w:p>
    <w:p w14:paraId="2C2950EB" w14:textId="77777777" w:rsidR="00A5596B" w:rsidRDefault="00DD699C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En cas de voler participar totes les setmanes, en opció B, del casal pots escollir algun d’aquests tres </w:t>
      </w:r>
      <w:proofErr w:type="spellStart"/>
      <w:r>
        <w:rPr>
          <w:sz w:val="24"/>
          <w:szCs w:val="24"/>
          <w:u w:val="single"/>
        </w:rPr>
        <w:t>packs</w:t>
      </w:r>
      <w:proofErr w:type="spellEnd"/>
      <w:r>
        <w:rPr>
          <w:sz w:val="24"/>
          <w:szCs w:val="24"/>
          <w:u w:val="single"/>
        </w:rPr>
        <w:t xml:space="preserve"> de descompte: </w:t>
      </w:r>
    </w:p>
    <w:p w14:paraId="48121299" w14:textId="77777777" w:rsidR="00A5596B" w:rsidRDefault="00A5596B">
      <w:pPr>
        <w:spacing w:after="0" w:line="240" w:lineRule="auto"/>
        <w:ind w:left="283"/>
        <w:rPr>
          <w:b/>
          <w:sz w:val="24"/>
          <w:szCs w:val="24"/>
          <w:u w:val="single"/>
        </w:rPr>
      </w:pPr>
    </w:p>
    <w:p w14:paraId="78605F81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□   9 a 13h  (218,07€)             □  9 a 15h  (364,13€)          □ 9 a 17h   (422,15€)      </w:t>
      </w:r>
    </w:p>
    <w:p w14:paraId="243CD598" w14:textId="77777777" w:rsidR="00A5596B" w:rsidRDefault="002D2CB1">
      <w:pPr>
        <w:spacing w:after="0" w:line="240" w:lineRule="auto"/>
        <w:rPr>
          <w:sz w:val="24"/>
          <w:szCs w:val="24"/>
        </w:rPr>
      </w:pPr>
      <w:r>
        <w:pict w14:anchorId="346CE072">
          <v:rect id="_x0000_i1026" style="width:0;height:1.5pt" o:hralign="center" o:hrstd="t" o:hr="t" fillcolor="#a0a0a0" stroked="f"/>
        </w:pict>
      </w:r>
    </w:p>
    <w:p w14:paraId="4CDAFA44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07BFD893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65E43905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7F6C68CD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7CFD8791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2546B2B3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24423B98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1BF50366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219016FB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2FCE5421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197E51A1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1E0E4696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24B6ABB4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0EE5EF9C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2625F7A2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1999D207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3D1B17A8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53675BF3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3F3F63E7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7DE85A99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55E89CF0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57D978AE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4CF78EB7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502AE4B6" w14:textId="77777777" w:rsidR="00B926A4" w:rsidRDefault="00B926A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1894F8FB" w14:textId="77777777" w:rsidR="00A5596B" w:rsidRDefault="00DD699C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OPCIÓ C(Bonificada) </w:t>
      </w:r>
    </w:p>
    <w:p w14:paraId="26206703" w14:textId="77777777" w:rsidR="00A5596B" w:rsidRDefault="00DD699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En cas de ser 3r germà/na</w:t>
      </w:r>
      <w:r>
        <w:rPr>
          <w:b/>
          <w:sz w:val="24"/>
          <w:szCs w:val="24"/>
        </w:rPr>
        <w:t xml:space="preserve">, família nombrosa o monoparental, </w:t>
      </w:r>
    </w:p>
    <w:p w14:paraId="441CAFE9" w14:textId="77777777" w:rsidR="00A5596B" w:rsidRDefault="00DD699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ompliu el següent quadre:</w:t>
      </w:r>
    </w:p>
    <w:p w14:paraId="1B9564F9" w14:textId="77777777" w:rsidR="00820692" w:rsidRDefault="00820692">
      <w:pPr>
        <w:spacing w:after="0" w:line="240" w:lineRule="auto"/>
        <w:jc w:val="center"/>
        <w:rPr>
          <w:b/>
          <w:sz w:val="24"/>
          <w:szCs w:val="24"/>
        </w:rPr>
      </w:pPr>
    </w:p>
    <w:p w14:paraId="4D4F6A71" w14:textId="77777777" w:rsidR="00A5596B" w:rsidRDefault="00A5596B">
      <w:pPr>
        <w:spacing w:after="0" w:line="240" w:lineRule="auto"/>
        <w:jc w:val="center"/>
        <w:rPr>
          <w:b/>
          <w:sz w:val="24"/>
          <w:szCs w:val="24"/>
        </w:rPr>
      </w:pPr>
    </w:p>
    <w:p w14:paraId="7AB33D8D" w14:textId="77777777" w:rsidR="00A5596B" w:rsidRDefault="00DD699C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En cas de voler participar algunes setmanes, escolliu-les de la següent graella:</w:t>
      </w:r>
    </w:p>
    <w:p w14:paraId="494D3585" w14:textId="77777777" w:rsidR="00A5596B" w:rsidRDefault="00A5596B">
      <w:pPr>
        <w:spacing w:after="0" w:line="240" w:lineRule="auto"/>
        <w:ind w:left="578" w:hanging="360"/>
        <w:rPr>
          <w:sz w:val="24"/>
          <w:szCs w:val="24"/>
          <w:u w:val="single"/>
        </w:rPr>
      </w:pPr>
    </w:p>
    <w:p w14:paraId="320B0D5A" w14:textId="77777777" w:rsidR="00A5596B" w:rsidRDefault="00DD699C">
      <w:pPr>
        <w:spacing w:after="0" w:line="240" w:lineRule="auto"/>
        <w:ind w:left="1700"/>
        <w:rPr>
          <w:b/>
          <w:sz w:val="24"/>
          <w:szCs w:val="24"/>
        </w:rPr>
      </w:pPr>
      <w:r>
        <w:rPr>
          <w:sz w:val="24"/>
          <w:szCs w:val="24"/>
        </w:rPr>
        <w:t xml:space="preserve">□  </w:t>
      </w:r>
      <w:r>
        <w:rPr>
          <w:b/>
          <w:sz w:val="24"/>
          <w:szCs w:val="24"/>
        </w:rPr>
        <w:t xml:space="preserve"> 9 a 13h            □  9 a 15h            □ 9 a 17h          □ Acollida matinal 8 a 9h</w:t>
      </w:r>
    </w:p>
    <w:p w14:paraId="6D0C0DF5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□ 1a setmana      (12,43€)            (20,75€)         ( 24,06€ )                   ( 6,08€)</w:t>
      </w:r>
    </w:p>
    <w:p w14:paraId="02806F29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□ 2a setmana       (24,85€)           (41,50€)           (48,11€) </w:t>
      </w:r>
      <w:r>
        <w:rPr>
          <w:sz w:val="24"/>
          <w:szCs w:val="24"/>
        </w:rPr>
        <w:tab/>
        <w:t xml:space="preserve">            (12,10€)</w:t>
      </w:r>
    </w:p>
    <w:p w14:paraId="143534D0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□ 3a setmana       (31,07€)           (51,87€)           (60,14€)                 (15,20€)</w:t>
      </w:r>
    </w:p>
    <w:p w14:paraId="5837DCE4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□ 4a setmana       (31,07€)           (51,87€€)         (60,14€)                 (15,20€)</w:t>
      </w:r>
    </w:p>
    <w:p w14:paraId="7221F2B0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□ 5a setmana       (31,07€)           (51,87€)           (60,14€)                 (15,20€)   </w:t>
      </w:r>
    </w:p>
    <w:p w14:paraId="1B683E4E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□ 6a setmana       (31,07€)           (51,87€)           (60,14€)                 (15,20€)</w:t>
      </w:r>
    </w:p>
    <w:p w14:paraId="092AED43" w14:textId="77777777" w:rsidR="00A5596B" w:rsidRDefault="00A5596B">
      <w:pPr>
        <w:spacing w:after="0" w:line="240" w:lineRule="auto"/>
        <w:rPr>
          <w:b/>
          <w:sz w:val="24"/>
          <w:szCs w:val="24"/>
        </w:rPr>
      </w:pPr>
    </w:p>
    <w:p w14:paraId="4EDCDC49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En cas de voler participar totes les setmanes del casal, en opció C, pots escollir algun d’aquests tres </w:t>
      </w:r>
      <w:proofErr w:type="spellStart"/>
      <w:r>
        <w:rPr>
          <w:sz w:val="24"/>
          <w:szCs w:val="24"/>
          <w:u w:val="single"/>
        </w:rPr>
        <w:t>packs</w:t>
      </w:r>
      <w:proofErr w:type="spellEnd"/>
      <w:r>
        <w:rPr>
          <w:sz w:val="24"/>
          <w:szCs w:val="24"/>
          <w:u w:val="single"/>
        </w:rPr>
        <w:t xml:space="preserve">: </w:t>
      </w:r>
    </w:p>
    <w:p w14:paraId="09FBB829" w14:textId="77777777" w:rsidR="00A5596B" w:rsidRDefault="00A5596B">
      <w:pPr>
        <w:spacing w:after="0" w:line="240" w:lineRule="auto"/>
        <w:rPr>
          <w:b/>
          <w:sz w:val="24"/>
          <w:szCs w:val="24"/>
        </w:rPr>
      </w:pPr>
    </w:p>
    <w:p w14:paraId="18D4B5FE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□   9 a 13h  (145,38€)             □  9 a 15h  (242,76€)          □ 9 a 17h   (281,44€)      </w:t>
      </w:r>
    </w:p>
    <w:p w14:paraId="3356947C" w14:textId="77777777" w:rsidR="00A5596B" w:rsidRDefault="00A5596B">
      <w:pPr>
        <w:spacing w:after="0" w:line="240" w:lineRule="auto"/>
        <w:rPr>
          <w:sz w:val="24"/>
          <w:szCs w:val="24"/>
        </w:rPr>
      </w:pPr>
    </w:p>
    <w:p w14:paraId="1B8B3044" w14:textId="77777777" w:rsidR="001D43AB" w:rsidRDefault="001D43AB">
      <w:pPr>
        <w:spacing w:after="0" w:line="240" w:lineRule="auto"/>
        <w:rPr>
          <w:b/>
          <w:sz w:val="24"/>
          <w:szCs w:val="24"/>
        </w:rPr>
      </w:pPr>
    </w:p>
    <w:p w14:paraId="45C764AA" w14:textId="77777777" w:rsidR="00A5596B" w:rsidRDefault="00DD699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IMPORT TOTAL A PAGAR PER UN INFANT..........................................    __________€</w:t>
      </w:r>
    </w:p>
    <w:p w14:paraId="0D6D9DEF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i/>
          <w:sz w:val="20"/>
          <w:szCs w:val="20"/>
        </w:rPr>
        <w:t xml:space="preserve">(Recorda que si tens un altre fill/a </w:t>
      </w:r>
      <w:proofErr w:type="spellStart"/>
      <w:r>
        <w:rPr>
          <w:i/>
          <w:sz w:val="20"/>
          <w:szCs w:val="20"/>
        </w:rPr>
        <w:t>a</w:t>
      </w:r>
      <w:proofErr w:type="spellEnd"/>
      <w:r>
        <w:rPr>
          <w:i/>
          <w:sz w:val="20"/>
          <w:szCs w:val="20"/>
        </w:rPr>
        <w:t xml:space="preserve"> inscriure, has de tornar a omplir de nou aquest document)</w:t>
      </w:r>
      <w:r>
        <w:rPr>
          <w:sz w:val="24"/>
          <w:szCs w:val="24"/>
        </w:rPr>
        <w:t xml:space="preserve"> </w:t>
      </w:r>
    </w:p>
    <w:p w14:paraId="41509AF0" w14:textId="77777777" w:rsidR="00832AEF" w:rsidRDefault="00832AEF">
      <w:pPr>
        <w:spacing w:after="0" w:line="240" w:lineRule="auto"/>
        <w:rPr>
          <w:sz w:val="24"/>
          <w:szCs w:val="24"/>
        </w:rPr>
      </w:pPr>
    </w:p>
    <w:p w14:paraId="4C54BD1B" w14:textId="77777777" w:rsidR="0025615E" w:rsidRDefault="0025615E" w:rsidP="0025615E">
      <w:pPr>
        <w:spacing w:after="0" w:line="240" w:lineRule="auto"/>
        <w:rPr>
          <w:sz w:val="24"/>
          <w:szCs w:val="24"/>
        </w:rPr>
      </w:pPr>
      <w:r w:rsidRPr="0025615E">
        <w:rPr>
          <w:sz w:val="24"/>
          <w:szCs w:val="24"/>
        </w:rPr>
        <w:t>Aquest pagament es podrà efectuar personalment o mitjançant transferència a l’oficina del BBVA al</w:t>
      </w:r>
      <w:r>
        <w:t xml:space="preserve"> </w:t>
      </w:r>
      <w:r w:rsidRPr="0025615E">
        <w:rPr>
          <w:b/>
          <w:sz w:val="24"/>
          <w:szCs w:val="24"/>
        </w:rPr>
        <w:t>IBAN ES78 0182 6035 4802 0008 2127</w:t>
      </w:r>
    </w:p>
    <w:p w14:paraId="69E79F6E" w14:textId="77777777" w:rsidR="00832AEF" w:rsidRPr="001D43AB" w:rsidRDefault="00832AEF" w:rsidP="00832AEF">
      <w:pPr>
        <w:spacing w:after="0" w:line="240" w:lineRule="auto"/>
        <w:rPr>
          <w:sz w:val="24"/>
          <w:szCs w:val="24"/>
        </w:rPr>
      </w:pPr>
      <w:r w:rsidRPr="00832AEF">
        <w:rPr>
          <w:sz w:val="24"/>
          <w:szCs w:val="24"/>
        </w:rPr>
        <w:t xml:space="preserve">Indicant el següent concepte: </w:t>
      </w:r>
      <w:r w:rsidRPr="00832AEF">
        <w:rPr>
          <w:b/>
          <w:sz w:val="24"/>
          <w:szCs w:val="24"/>
        </w:rPr>
        <w:t>Casal d’estiu + Nom contribuent (pare , mare o  tutor legal)</w:t>
      </w:r>
    </w:p>
    <w:p w14:paraId="75DC2B01" w14:textId="77777777" w:rsidR="00832AEF" w:rsidRDefault="00832AEF">
      <w:pPr>
        <w:spacing w:after="0" w:line="240" w:lineRule="auto"/>
        <w:rPr>
          <w:sz w:val="24"/>
          <w:szCs w:val="24"/>
          <w:u w:val="single"/>
        </w:rPr>
      </w:pPr>
    </w:p>
    <w:p w14:paraId="1A6AC2B9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Període de pagament: </w:t>
      </w:r>
      <w:r w:rsidR="00BD043C">
        <w:rPr>
          <w:sz w:val="24"/>
          <w:szCs w:val="24"/>
          <w:u w:val="single"/>
        </w:rPr>
        <w:t>Del 8 al 17 de juny</w:t>
      </w:r>
    </w:p>
    <w:p w14:paraId="0CBCE257" w14:textId="77777777" w:rsidR="00832AEF" w:rsidRDefault="00832AEF">
      <w:pPr>
        <w:spacing w:after="0" w:line="240" w:lineRule="auto"/>
        <w:rPr>
          <w:sz w:val="24"/>
          <w:szCs w:val="24"/>
        </w:rPr>
      </w:pPr>
    </w:p>
    <w:p w14:paraId="4543E0BF" w14:textId="77777777" w:rsidR="00B926A4" w:rsidRDefault="00B926A4">
      <w:pPr>
        <w:spacing w:after="0" w:line="240" w:lineRule="auto"/>
        <w:rPr>
          <w:sz w:val="24"/>
          <w:szCs w:val="24"/>
        </w:rPr>
      </w:pPr>
    </w:p>
    <w:p w14:paraId="5811E19E" w14:textId="77777777" w:rsidR="00B926A4" w:rsidRDefault="00B926A4">
      <w:pPr>
        <w:spacing w:after="0" w:line="240" w:lineRule="auto"/>
        <w:rPr>
          <w:sz w:val="24"/>
          <w:szCs w:val="24"/>
        </w:rPr>
      </w:pPr>
    </w:p>
    <w:p w14:paraId="41094942" w14:textId="77777777" w:rsidR="00A5596B" w:rsidRDefault="00DD69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A Premià de Dalt,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L’ interessat/da , </w:t>
      </w:r>
    </w:p>
    <w:sectPr w:rsidR="00A5596B">
      <w:headerReference w:type="default" r:id="rId7"/>
      <w:pgSz w:w="11906" w:h="16838"/>
      <w:pgMar w:top="1417" w:right="991" w:bottom="411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BDB43" w14:textId="77777777" w:rsidR="00857017" w:rsidRDefault="00857017">
      <w:pPr>
        <w:spacing w:after="0" w:line="240" w:lineRule="auto"/>
      </w:pPr>
      <w:r>
        <w:separator/>
      </w:r>
    </w:p>
  </w:endnote>
  <w:endnote w:type="continuationSeparator" w:id="0">
    <w:p w14:paraId="040E6251" w14:textId="77777777" w:rsidR="00857017" w:rsidRDefault="00857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B3660" w14:textId="77777777" w:rsidR="00857017" w:rsidRDefault="00857017">
      <w:pPr>
        <w:spacing w:after="0" w:line="240" w:lineRule="auto"/>
      </w:pPr>
      <w:r>
        <w:separator/>
      </w:r>
    </w:p>
  </w:footnote>
  <w:footnote w:type="continuationSeparator" w:id="0">
    <w:p w14:paraId="32467036" w14:textId="77777777" w:rsidR="00857017" w:rsidRDefault="00857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56F6D" w14:textId="77777777" w:rsidR="00A5596B" w:rsidRDefault="00DD699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  <w:lang w:val="es-ES"/>
      </w:rPr>
      <w:drawing>
        <wp:inline distT="0" distB="0" distL="0" distR="0" wp14:anchorId="60449569" wp14:editId="4224CA2A">
          <wp:extent cx="2590800" cy="76200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90800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B4FE2"/>
    <w:multiLevelType w:val="multilevel"/>
    <w:tmpl w:val="A5B0035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96B"/>
    <w:rsid w:val="001D43AB"/>
    <w:rsid w:val="0025615E"/>
    <w:rsid w:val="002D2CB1"/>
    <w:rsid w:val="003A1170"/>
    <w:rsid w:val="004A1350"/>
    <w:rsid w:val="004A6059"/>
    <w:rsid w:val="007C4E6C"/>
    <w:rsid w:val="00820692"/>
    <w:rsid w:val="00832AEF"/>
    <w:rsid w:val="00857017"/>
    <w:rsid w:val="0091010A"/>
    <w:rsid w:val="00A5596B"/>
    <w:rsid w:val="00B926A4"/>
    <w:rsid w:val="00BD043C"/>
    <w:rsid w:val="00DD699C"/>
    <w:rsid w:val="00FC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82E28BF"/>
  <w15:docId w15:val="{A78FCB10-C75B-4034-AC00-1B39A4C8A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a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 Cristobal</dc:creator>
  <cp:lastModifiedBy>Maria Carme Cristobal Ferran</cp:lastModifiedBy>
  <cp:revision>2</cp:revision>
  <dcterms:created xsi:type="dcterms:W3CDTF">2021-06-07T13:11:00Z</dcterms:created>
  <dcterms:modified xsi:type="dcterms:W3CDTF">2021-06-07T13:11:00Z</dcterms:modified>
</cp:coreProperties>
</file>