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2E1D" w14:textId="2289E93B" w:rsidR="00C34C96" w:rsidRPr="00A27130" w:rsidRDefault="00786EFB" w:rsidP="00A27130">
      <w:pPr>
        <w:pStyle w:val="Ttulo2"/>
        <w:spacing w:before="346" w:after="106" w:line="432" w:lineRule="auto"/>
        <w:rPr>
          <w:sz w:val="36"/>
          <w:szCs w:val="36"/>
          <w:lang w:val="ca-ES"/>
        </w:rPr>
      </w:pPr>
      <w:bookmarkStart w:id="0" w:name="5"/>
      <w:r w:rsidRPr="00A27130">
        <w:rPr>
          <w:rFonts w:ascii="Calibri" w:eastAsia="Calibri" w:hAnsi="Calibri" w:cs="Calibri"/>
          <w:b/>
          <w:sz w:val="36"/>
          <w:szCs w:val="36"/>
          <w:lang w:val="ca-ES"/>
        </w:rPr>
        <w:t>IMPRÈS DE PREINSCRIPCIÓ</w:t>
      </w:r>
      <w:r w:rsidRPr="00A27130">
        <w:rPr>
          <w:rFonts w:ascii="Calibri" w:eastAsia="Calibri" w:hAnsi="Calibri" w:cs="Calibri"/>
          <w:sz w:val="36"/>
          <w:szCs w:val="36"/>
          <w:lang w:val="ca-ES"/>
        </w:rPr>
        <w:t xml:space="preserve">  </w:t>
      </w:r>
      <w:r w:rsidR="00FD6F92" w:rsidRPr="00A27130">
        <w:rPr>
          <w:rFonts w:ascii="Calibri" w:eastAsia="Calibri" w:hAnsi="Calibri" w:cs="Calibri"/>
          <w:sz w:val="36"/>
          <w:szCs w:val="36"/>
          <w:lang w:val="ca-ES"/>
        </w:rPr>
        <w:t xml:space="preserve">       </w:t>
      </w:r>
      <w:bookmarkEnd w:id="0"/>
      <w:r w:rsidRPr="00A27130">
        <w:rPr>
          <w:sz w:val="36"/>
          <w:szCs w:val="36"/>
          <w:lang w:val="ca-ES"/>
        </w:rPr>
        <w:t> </w:t>
      </w:r>
      <w:r w:rsidRPr="00A27130">
        <w:rPr>
          <w:rFonts w:ascii="Calibri" w:eastAsia="Calibri" w:hAnsi="Calibri" w:cs="Calibri"/>
          <w:b/>
          <w:sz w:val="36"/>
          <w:szCs w:val="36"/>
          <w:lang w:val="ca-ES"/>
        </w:rPr>
        <w:t>Curs Acadèmic</w:t>
      </w:r>
      <w:r w:rsidR="00A27130" w:rsidRPr="00A27130">
        <w:rPr>
          <w:rFonts w:ascii="Calibri" w:eastAsia="Calibri" w:hAnsi="Calibri" w:cs="Calibri"/>
          <w:b/>
          <w:sz w:val="36"/>
          <w:szCs w:val="36"/>
          <w:lang w:val="ca-ES"/>
        </w:rPr>
        <w:t xml:space="preserve"> 2021-22</w:t>
      </w:r>
    </w:p>
    <w:p w14:paraId="21F5B307" w14:textId="77777777" w:rsidR="00A17E21" w:rsidRPr="00A27130" w:rsidRDefault="00786EFB" w:rsidP="00C34C96">
      <w:pPr>
        <w:pStyle w:val="Prrafodelista"/>
        <w:numPr>
          <w:ilvl w:val="0"/>
          <w:numId w:val="7"/>
        </w:num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DADES DE L’ALUMNE/A:</w:t>
      </w:r>
    </w:p>
    <w:p w14:paraId="69E1D8A0" w14:textId="77777777" w:rsidR="00A17E21" w:rsidRPr="00A27130" w:rsidRDefault="00786EFB" w:rsidP="00C34C96">
      <w:pPr>
        <w:spacing w:after="0" w:line="432" w:lineRule="auto"/>
        <w:rPr>
          <w:lang w:val="ca-ES"/>
        </w:rPr>
      </w:pPr>
      <w:r w:rsidRPr="00A27130">
        <w:rPr>
          <w:lang w:val="ca-ES"/>
        </w:rPr>
        <w:t> </w:t>
      </w:r>
      <w:r w:rsidRPr="00A27130">
        <w:rPr>
          <w:rFonts w:ascii="Calibri" w:eastAsia="Calibri" w:hAnsi="Calibri" w:cs="Calibri"/>
          <w:sz w:val="24"/>
          <w:szCs w:val="24"/>
          <w:lang w:val="ca-ES"/>
        </w:rPr>
        <w:t>Cognoms_________________________________________Nom_____________________________</w:t>
      </w:r>
    </w:p>
    <w:p w14:paraId="18406BE3" w14:textId="03BB2387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Carrer_________________________________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 xml:space="preserve">__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Núm.</w:t>
      </w:r>
      <w:r w:rsidR="00A27130"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________ Pis_________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Porta___________</w:t>
      </w:r>
    </w:p>
    <w:p w14:paraId="7A779D4E" w14:textId="77777777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Codi Postal___________Municipi______________________________________________________</w:t>
      </w:r>
    </w:p>
    <w:p w14:paraId="59DAC23B" w14:textId="73477F2B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Telèfons______________________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Correu electrònic______________________________________</w:t>
      </w:r>
    </w:p>
    <w:p w14:paraId="385A25E1" w14:textId="77777777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Data de naixement_______________________ DNI_______________________________________</w:t>
      </w:r>
    </w:p>
    <w:p w14:paraId="756BF769" w14:textId="77777777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Centre on cursa estudis de règim general________________________________________________</w:t>
      </w:r>
    </w:p>
    <w:p w14:paraId="64E56826" w14:textId="4FD959F0" w:rsidR="00A27130" w:rsidRPr="00A27130" w:rsidRDefault="00A600B9">
      <w:pPr>
        <w:spacing w:after="0" w:line="432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Localitat___________________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>________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Nivell educatiu del curs vinent____________________</w:t>
      </w:r>
    </w:p>
    <w:p w14:paraId="27E11A27" w14:textId="77777777" w:rsidR="00A17E21" w:rsidRPr="00A27130" w:rsidRDefault="00786EFB" w:rsidP="00C34C96">
      <w:pPr>
        <w:pStyle w:val="Prrafodelista"/>
        <w:numPr>
          <w:ilvl w:val="0"/>
          <w:numId w:val="7"/>
        </w:numPr>
        <w:spacing w:after="0" w:line="432" w:lineRule="auto"/>
        <w:rPr>
          <w:sz w:val="24"/>
          <w:szCs w:val="24"/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 xml:space="preserve">SOL·LICITA MATRICULAR-SE A: </w:t>
      </w:r>
    </w:p>
    <w:p w14:paraId="01B50571" w14:textId="11D855D6" w:rsidR="00A17E21" w:rsidRPr="00A27130" w:rsidRDefault="00786EFB" w:rsidP="00C34C96">
      <w:pPr>
        <w:spacing w:after="0" w:line="432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A27130">
        <w:rPr>
          <w:lang w:val="ca-ES"/>
        </w:rPr>
        <w:t> </w:t>
      </w: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CURS/PACK</w:t>
      </w:r>
      <w:r w:rsidRPr="00A27130">
        <w:rPr>
          <w:rFonts w:ascii="Calibri" w:eastAsia="Calibri" w:hAnsi="Calibri" w:cs="Calibri"/>
          <w:sz w:val="24"/>
          <w:szCs w:val="24"/>
          <w:lang w:val="ca-ES"/>
        </w:rPr>
        <w:t>____________________________</w:t>
      </w:r>
      <w:r w:rsidR="00A27130">
        <w:rPr>
          <w:rFonts w:ascii="Calibri" w:eastAsia="Calibri" w:hAnsi="Calibri" w:cs="Calibri"/>
          <w:b/>
          <w:sz w:val="24"/>
          <w:szCs w:val="24"/>
          <w:lang w:val="ca-ES"/>
        </w:rPr>
        <w:t xml:space="preserve"> I</w:t>
      </w: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nstrument</w:t>
      </w:r>
      <w:r w:rsidR="00125129" w:rsidRPr="00A27130">
        <w:rPr>
          <w:rFonts w:ascii="Calibri" w:eastAsia="Calibri" w:hAnsi="Calibri" w:cs="Calibri"/>
          <w:sz w:val="24"/>
          <w:szCs w:val="24"/>
          <w:lang w:val="ca-ES"/>
        </w:rPr>
        <w:t xml:space="preserve"> 1/</w:t>
      </w:r>
      <w:r w:rsidRPr="00A27130">
        <w:rPr>
          <w:rFonts w:ascii="Calibri" w:eastAsia="Calibri" w:hAnsi="Calibri" w:cs="Calibri"/>
          <w:sz w:val="24"/>
          <w:szCs w:val="24"/>
          <w:lang w:val="ca-ES"/>
        </w:rPr>
        <w:t>__________</w:t>
      </w:r>
      <w:r w:rsidR="00125129" w:rsidRPr="00A27130">
        <w:rPr>
          <w:rFonts w:ascii="Calibri" w:eastAsia="Calibri" w:hAnsi="Calibri" w:cs="Calibri"/>
          <w:sz w:val="24"/>
          <w:szCs w:val="24"/>
          <w:lang w:val="ca-ES"/>
        </w:rPr>
        <w:t>2/</w:t>
      </w:r>
      <w:r w:rsidRPr="00A27130">
        <w:rPr>
          <w:rFonts w:ascii="Calibri" w:eastAsia="Calibri" w:hAnsi="Calibri" w:cs="Calibri"/>
          <w:sz w:val="24"/>
          <w:szCs w:val="24"/>
          <w:lang w:val="ca-ES"/>
        </w:rPr>
        <w:t>__________</w:t>
      </w:r>
      <w:r w:rsidR="00125129" w:rsidRPr="00A27130">
        <w:rPr>
          <w:rFonts w:ascii="Calibri" w:eastAsia="Calibri" w:hAnsi="Calibri" w:cs="Calibri"/>
          <w:sz w:val="24"/>
          <w:szCs w:val="24"/>
          <w:lang w:val="ca-ES"/>
        </w:rPr>
        <w:t>3/</w:t>
      </w:r>
      <w:r w:rsidRPr="00A27130">
        <w:rPr>
          <w:rFonts w:ascii="Calibri" w:eastAsia="Calibri" w:hAnsi="Calibri" w:cs="Calibri"/>
          <w:sz w:val="24"/>
          <w:szCs w:val="24"/>
          <w:lang w:val="ca-ES"/>
        </w:rPr>
        <w:t>_______</w:t>
      </w:r>
      <w:r w:rsidR="00A27130"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</w:p>
    <w:p w14:paraId="189E672B" w14:textId="68D3B8C1" w:rsidR="00A17E21" w:rsidRPr="00A27130" w:rsidRDefault="00786EFB">
      <w:pPr>
        <w:spacing w:after="0" w:line="432" w:lineRule="auto"/>
        <w:ind w:left="184"/>
        <w:rPr>
          <w:lang w:val="ca-ES"/>
        </w:rPr>
      </w:pPr>
      <w:r w:rsidRPr="00A27130">
        <w:rPr>
          <w:rFonts w:ascii="Calibri" w:eastAsia="Calibri" w:hAnsi="Calibri" w:cs="Calibri"/>
          <w:sz w:val="20"/>
          <w:szCs w:val="20"/>
          <w:lang w:val="ca-ES"/>
        </w:rPr>
        <w:t xml:space="preserve">(Especificar el 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curs de prim</w:t>
      </w:r>
      <w:r w:rsidR="008443E5" w:rsidRPr="00A27130">
        <w:rPr>
          <w:rFonts w:ascii="Calibri" w:eastAsia="Calibri" w:hAnsi="Calibri" w:cs="Calibri"/>
          <w:sz w:val="20"/>
          <w:szCs w:val="20"/>
          <w:lang w:val="ca-ES"/>
        </w:rPr>
        <w:t>à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ria o secund</w:t>
      </w:r>
      <w:r w:rsidR="008443E5" w:rsidRPr="00A27130">
        <w:rPr>
          <w:rFonts w:ascii="Calibri" w:eastAsia="Calibri" w:hAnsi="Calibri" w:cs="Calibri"/>
          <w:sz w:val="20"/>
          <w:szCs w:val="20"/>
          <w:lang w:val="ca-ES"/>
        </w:rPr>
        <w:t>à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ria que farà l’any vinent)</w:t>
      </w:r>
      <w:r w:rsidRPr="00A27130">
        <w:rPr>
          <w:rFonts w:ascii="Calibri" w:eastAsia="Calibri" w:hAnsi="Calibri" w:cs="Calibri"/>
          <w:sz w:val="20"/>
          <w:szCs w:val="20"/>
          <w:lang w:val="ca-ES"/>
        </w:rPr>
        <w:t xml:space="preserve">              (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A</w:t>
      </w:r>
      <w:r w:rsidRPr="00A27130">
        <w:rPr>
          <w:rFonts w:ascii="Calibri" w:eastAsia="Calibri" w:hAnsi="Calibri" w:cs="Calibri"/>
          <w:sz w:val="20"/>
          <w:szCs w:val="20"/>
          <w:lang w:val="ca-ES"/>
        </w:rPr>
        <w:t xml:space="preserve"> partir de 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1r de primària</w:t>
      </w:r>
      <w:r w:rsidRPr="00A27130">
        <w:rPr>
          <w:rFonts w:ascii="Calibri" w:eastAsia="Calibri" w:hAnsi="Calibri" w:cs="Calibri"/>
          <w:sz w:val="20"/>
          <w:szCs w:val="20"/>
          <w:lang w:val="ca-ES"/>
        </w:rPr>
        <w:t>)</w:t>
      </w:r>
    </w:p>
    <w:p w14:paraId="0FE8890F" w14:textId="77777777" w:rsidR="00A17E21" w:rsidRPr="00A27130" w:rsidRDefault="00A600B9" w:rsidP="00A600B9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b/>
          <w:sz w:val="24"/>
          <w:szCs w:val="24"/>
          <w:lang w:val="ca-ES"/>
        </w:rPr>
        <w:t>Conjunt instrumental o vocal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__________________________________________________________</w:t>
      </w:r>
    </w:p>
    <w:p w14:paraId="66DEC3E9" w14:textId="3361B7FA" w:rsidR="00A17E21" w:rsidRPr="00A27130" w:rsidRDefault="00A27130" w:rsidP="00A27130">
      <w:pPr>
        <w:spacing w:after="0" w:line="432" w:lineRule="auto"/>
        <w:rPr>
          <w:lang w:val="ca-ES"/>
        </w:rPr>
      </w:pPr>
      <w:r>
        <w:rPr>
          <w:rFonts w:ascii="Calibri" w:eastAsia="Calibri" w:hAnsi="Calibri" w:cs="Calibri"/>
          <w:sz w:val="24"/>
          <w:szCs w:val="24"/>
          <w:lang w:val="ca-ES"/>
        </w:rPr>
        <w:t xml:space="preserve"> 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(</w:t>
      </w:r>
      <w:r w:rsidR="00786EFB" w:rsidRPr="00A27130">
        <w:rPr>
          <w:rFonts w:ascii="Calibri" w:eastAsia="Calibri" w:hAnsi="Calibri" w:cs="Calibri"/>
          <w:sz w:val="20"/>
          <w:szCs w:val="20"/>
          <w:lang w:val="ca-ES"/>
        </w:rPr>
        <w:t xml:space="preserve">a partir de </w:t>
      </w:r>
      <w:r w:rsidR="00E6665F" w:rsidRPr="00A27130">
        <w:rPr>
          <w:rFonts w:ascii="Calibri" w:eastAsia="Calibri" w:hAnsi="Calibri" w:cs="Calibri"/>
          <w:sz w:val="20"/>
          <w:szCs w:val="20"/>
          <w:lang w:val="ca-ES"/>
        </w:rPr>
        <w:t>3r de primària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)</w:t>
      </w:r>
    </w:p>
    <w:p w14:paraId="08CF6D3B" w14:textId="5F8D3034" w:rsidR="00C34C96" w:rsidRPr="00A27130" w:rsidRDefault="00C34C96" w:rsidP="00A27130">
      <w:pPr>
        <w:spacing w:after="0" w:line="432" w:lineRule="auto"/>
        <w:rPr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 xml:space="preserve">  </w:t>
      </w:r>
      <w:r w:rsidR="00786EFB" w:rsidRPr="00A27130">
        <w:rPr>
          <w:rFonts w:ascii="Calibri" w:eastAsia="Calibri" w:hAnsi="Calibri" w:cs="Calibri"/>
          <w:b/>
          <w:sz w:val="24"/>
          <w:szCs w:val="24"/>
          <w:lang w:val="ca-ES"/>
        </w:rPr>
        <w:t>Matèria complementària/Assign. Solta</w:t>
      </w:r>
      <w:r w:rsidR="00786EFB" w:rsidRPr="00A27130">
        <w:rPr>
          <w:rFonts w:ascii="Calibri" w:eastAsia="Calibri" w:hAnsi="Calibri" w:cs="Calibri"/>
          <w:sz w:val="24"/>
          <w:szCs w:val="24"/>
          <w:lang w:val="ca-ES"/>
        </w:rPr>
        <w:t>_________________________________________________</w:t>
      </w:r>
    </w:p>
    <w:p w14:paraId="041CA71B" w14:textId="24FCDBA4" w:rsidR="00A17E21" w:rsidRPr="00A27130" w:rsidRDefault="00786EFB" w:rsidP="00A27130">
      <w:pPr>
        <w:pStyle w:val="Prrafodelista"/>
        <w:numPr>
          <w:ilvl w:val="0"/>
          <w:numId w:val="7"/>
        </w:numPr>
        <w:spacing w:after="0" w:line="432" w:lineRule="auto"/>
        <w:rPr>
          <w:sz w:val="24"/>
          <w:szCs w:val="24"/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NOM DELS PARES/TUTORS</w:t>
      </w:r>
    </w:p>
    <w:p w14:paraId="5A437A8B" w14:textId="77777777" w:rsidR="00A17E21" w:rsidRPr="00A27130" w:rsidRDefault="00786EFB">
      <w:pPr>
        <w:spacing w:after="0" w:line="432" w:lineRule="auto"/>
        <w:ind w:left="184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>Nom i cognoms__________________________________________DNI_________________</w:t>
      </w:r>
    </w:p>
    <w:p w14:paraId="69C10820" w14:textId="1D4BFA5B" w:rsidR="00A17E21" w:rsidRPr="00A27130" w:rsidRDefault="00786EFB">
      <w:pPr>
        <w:spacing w:after="0" w:line="432" w:lineRule="auto"/>
        <w:ind w:left="184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>Telèfon__________________ Correu electrònic_________________________________</w:t>
      </w:r>
    </w:p>
    <w:p w14:paraId="2D61A777" w14:textId="77777777" w:rsidR="00A17E21" w:rsidRPr="00A27130" w:rsidRDefault="00786EFB">
      <w:pPr>
        <w:spacing w:after="0" w:line="432" w:lineRule="auto"/>
        <w:ind w:left="184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>Nom i cognoms__________________________________________DNI_________________</w:t>
      </w:r>
    </w:p>
    <w:p w14:paraId="5518025E" w14:textId="0DF115B3" w:rsidR="00A17E21" w:rsidRPr="00A27130" w:rsidRDefault="00786EFB" w:rsidP="00A27130">
      <w:pPr>
        <w:spacing w:after="0" w:line="432" w:lineRule="auto"/>
        <w:ind w:left="184"/>
        <w:rPr>
          <w:lang w:val="ca-ES"/>
        </w:rPr>
      </w:pPr>
      <w:r w:rsidRPr="00A27130">
        <w:rPr>
          <w:rFonts w:ascii="Calibri" w:eastAsia="Calibri" w:hAnsi="Calibri" w:cs="Calibri"/>
          <w:sz w:val="24"/>
          <w:szCs w:val="24"/>
          <w:lang w:val="ca-ES"/>
        </w:rPr>
        <w:t>Telèfon__________________ Correu electrònic_________________________________</w:t>
      </w:r>
    </w:p>
    <w:p w14:paraId="15704E6B" w14:textId="77777777" w:rsidR="00A27130" w:rsidRDefault="00A27130" w:rsidP="00A27130">
      <w:pPr>
        <w:spacing w:after="0" w:line="432" w:lineRule="auto"/>
        <w:ind w:left="192"/>
        <w:rPr>
          <w:rFonts w:ascii="Calibri" w:eastAsia="Calibri" w:hAnsi="Calibri" w:cs="Calibri"/>
          <w:b/>
          <w:sz w:val="24"/>
          <w:szCs w:val="24"/>
          <w:lang w:val="ca-ES"/>
        </w:rPr>
      </w:pPr>
    </w:p>
    <w:p w14:paraId="365AC55B" w14:textId="467F1C5F" w:rsidR="00A17E21" w:rsidRPr="00A27130" w:rsidRDefault="00786EFB" w:rsidP="00A27130">
      <w:pPr>
        <w:spacing w:after="0" w:line="432" w:lineRule="auto"/>
        <w:ind w:left="192"/>
        <w:rPr>
          <w:lang w:val="ca-ES"/>
        </w:rPr>
      </w:pP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Signat</w:t>
      </w:r>
      <w:r w:rsidR="00A27130">
        <w:rPr>
          <w:rFonts w:ascii="Calibri" w:eastAsia="Calibri" w:hAnsi="Calibri" w:cs="Calibri"/>
          <w:b/>
          <w:sz w:val="24"/>
          <w:szCs w:val="24"/>
          <w:lang w:val="ca-ES"/>
        </w:rPr>
        <w:t xml:space="preserve"> </w:t>
      </w:r>
      <w:r w:rsidR="00A27130">
        <w:rPr>
          <w:rFonts w:ascii="Calibri" w:eastAsia="Calibri" w:hAnsi="Calibri" w:cs="Calibri"/>
          <w:b/>
          <w:sz w:val="24"/>
          <w:szCs w:val="24"/>
          <w:lang w:val="ca-ES"/>
        </w:rPr>
        <w:tab/>
      </w:r>
      <w:r w:rsidR="00A27130">
        <w:rPr>
          <w:rFonts w:ascii="Calibri" w:eastAsia="Calibri" w:hAnsi="Calibri" w:cs="Calibri"/>
          <w:b/>
          <w:sz w:val="24"/>
          <w:szCs w:val="24"/>
          <w:lang w:val="ca-ES"/>
        </w:rPr>
        <w:tab/>
      </w:r>
      <w:r w:rsidR="00A27130">
        <w:rPr>
          <w:rFonts w:ascii="Calibri" w:eastAsia="Calibri" w:hAnsi="Calibri" w:cs="Calibri"/>
          <w:b/>
          <w:sz w:val="24"/>
          <w:szCs w:val="24"/>
          <w:lang w:val="ca-ES"/>
        </w:rPr>
        <w:tab/>
      </w:r>
      <w:r w:rsidRPr="00A27130">
        <w:rPr>
          <w:rFonts w:ascii="Calibri" w:eastAsia="Calibri" w:hAnsi="Calibri" w:cs="Calibri"/>
          <w:b/>
          <w:sz w:val="24"/>
          <w:szCs w:val="24"/>
          <w:lang w:val="ca-ES"/>
        </w:rPr>
        <w:t>Premià de Dalt, ____ de __________________  de __________</w:t>
      </w:r>
    </w:p>
    <w:sectPr w:rsidR="00A17E21" w:rsidRPr="00A27130" w:rsidSect="00A27130">
      <w:headerReference w:type="default" r:id="rId7"/>
      <w:footerReference w:type="default" r:id="rId8"/>
      <w:pgSz w:w="11906" w:h="16838" w:code="9"/>
      <w:pgMar w:top="567" w:right="567" w:bottom="326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BC50" w14:textId="77777777" w:rsidR="007F1281" w:rsidRDefault="007F1281">
      <w:pPr>
        <w:spacing w:after="0" w:line="240" w:lineRule="auto"/>
      </w:pPr>
      <w:r>
        <w:separator/>
      </w:r>
    </w:p>
  </w:endnote>
  <w:endnote w:type="continuationSeparator" w:id="0">
    <w:p w14:paraId="0D6AB6EA" w14:textId="77777777" w:rsidR="007F1281" w:rsidRDefault="007F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3BDB" w14:textId="77777777" w:rsidR="00A17E21" w:rsidRDefault="00786EFB">
    <w:pPr>
      <w:spacing w:after="0" w:line="432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8F10A" wp14:editId="1D293D79">
          <wp:simplePos x="0" y="0"/>
          <wp:positionH relativeFrom="column">
            <wp:posOffset>-364449</wp:posOffset>
          </wp:positionH>
          <wp:positionV relativeFrom="paragraph">
            <wp:posOffset>-959485</wp:posOffset>
          </wp:positionV>
          <wp:extent cx="7591425" cy="1724025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59142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2569" w14:textId="77777777" w:rsidR="007F1281" w:rsidRDefault="007F1281">
      <w:pPr>
        <w:spacing w:after="0" w:line="240" w:lineRule="auto"/>
      </w:pPr>
      <w:r>
        <w:separator/>
      </w:r>
    </w:p>
  </w:footnote>
  <w:footnote w:type="continuationSeparator" w:id="0">
    <w:p w14:paraId="01EDC32B" w14:textId="77777777" w:rsidR="007F1281" w:rsidRDefault="007F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E496" w14:textId="77777777" w:rsidR="00A17E21" w:rsidRDefault="00A17E21">
    <w:pPr>
      <w:spacing w:after="0" w:line="43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756309"/>
    <w:multiLevelType w:val="hybridMultilevel"/>
    <w:tmpl w:val="5AF60B5A"/>
    <w:lvl w:ilvl="0" w:tplc="FFDC3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BBA2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2D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125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12A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FE8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B01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EA4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3811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455634A"/>
    <w:multiLevelType w:val="hybridMultilevel"/>
    <w:tmpl w:val="7C6011B6"/>
    <w:lvl w:ilvl="0" w:tplc="B3F8B17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C862A1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91CB048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47D2C87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465817FC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980EC232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98CBC7E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DCFE8C90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0E424DC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2" w15:restartNumberingAfterBreak="0">
    <w:nsid w:val="F5B2F033"/>
    <w:multiLevelType w:val="hybridMultilevel"/>
    <w:tmpl w:val="4EA811C8"/>
    <w:lvl w:ilvl="0" w:tplc="91806A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91AA97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6C81984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47F4BC5A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46E8B7F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728A7E64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8A4EC14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5996379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956CD08E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3" w15:restartNumberingAfterBreak="0">
    <w:nsid w:val="016246DE"/>
    <w:multiLevelType w:val="hybridMultilevel"/>
    <w:tmpl w:val="7376E9BA"/>
    <w:lvl w:ilvl="0" w:tplc="F530BA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6336"/>
    <w:multiLevelType w:val="hybridMultilevel"/>
    <w:tmpl w:val="EC2278C4"/>
    <w:lvl w:ilvl="0" w:tplc="9064F2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002648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35E7AA0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D6E6D24C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5DD05040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FED4D856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F6B06E44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9684D1D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48764F8E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5" w15:restartNumberingAfterBreak="0">
    <w:nsid w:val="34A42953"/>
    <w:multiLevelType w:val="hybridMultilevel"/>
    <w:tmpl w:val="70AAC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F747"/>
    <w:multiLevelType w:val="hybridMultilevel"/>
    <w:tmpl w:val="331AB820"/>
    <w:lvl w:ilvl="0" w:tplc="5BC2903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9F0A66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DE51E8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AAC27D8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4046104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2B8AB584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0B283EC2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0D4463B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FF200D62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E21"/>
    <w:rsid w:val="00125129"/>
    <w:rsid w:val="002A56B4"/>
    <w:rsid w:val="002C00F0"/>
    <w:rsid w:val="00786EFB"/>
    <w:rsid w:val="007F1281"/>
    <w:rsid w:val="008443E5"/>
    <w:rsid w:val="00A17E21"/>
    <w:rsid w:val="00A27130"/>
    <w:rsid w:val="00A600B9"/>
    <w:rsid w:val="00C34C96"/>
    <w:rsid w:val="00DB5DF3"/>
    <w:rsid w:val="00E25394"/>
    <w:rsid w:val="00E6665F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B55BB"/>
  <w15:docId w15:val="{1A00164C-E533-4777-8C93-38E802F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Ttulo3">
    <w:name w:val="heading 3"/>
    <w:basedOn w:val="Normal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Ttulo4">
    <w:name w:val="heading 4"/>
    <w:basedOn w:val="Normal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Ttulo5">
    <w:name w:val="heading 5"/>
    <w:basedOn w:val="Normal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styleId="Prrafodelista">
    <w:name w:val="List Paragraph"/>
    <w:basedOn w:val="Normal"/>
    <w:uiPriority w:val="34"/>
    <w:qFormat/>
    <w:rsid w:val="00C34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130"/>
  </w:style>
  <w:style w:type="paragraph" w:styleId="Piedepgina">
    <w:name w:val="footer"/>
    <w:basedOn w:val="Normal"/>
    <w:link w:val="PiedepginaCar"/>
    <w:uiPriority w:val="99"/>
    <w:unhideWhenUsed/>
    <w:rsid w:val="00A2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Premia de Dalt</dc:creator>
  <cp:keywords/>
  <dc:description/>
  <cp:lastModifiedBy>Ajuntament Premia de Dalt</cp:lastModifiedBy>
  <cp:revision>2</cp:revision>
  <dcterms:created xsi:type="dcterms:W3CDTF">2021-04-14T09:38:00Z</dcterms:created>
  <dcterms:modified xsi:type="dcterms:W3CDTF">2021-04-14T09:38:00Z</dcterms:modified>
  <cp:category/>
</cp:coreProperties>
</file>